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83" w:rsidRPr="0079705F" w:rsidRDefault="00834883" w:rsidP="00834883">
      <w:pPr>
        <w:spacing w:after="0" w:line="240" w:lineRule="auto"/>
        <w:jc w:val="center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79705F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ZAJĘCIA DODATKOWE – </w:t>
      </w:r>
      <w:r w:rsidRPr="0079705F">
        <w:rPr>
          <w:rFonts w:eastAsia="Times New Roman" w:cstheme="minorHAnsi"/>
          <w:color w:val="002060"/>
          <w:sz w:val="24"/>
          <w:szCs w:val="24"/>
          <w:lang w:eastAsia="pl-PL"/>
        </w:rPr>
        <w:t>rok szkolny 2021/2022</w:t>
      </w:r>
    </w:p>
    <w:p w:rsidR="00834883" w:rsidRPr="0079705F" w:rsidRDefault="00834883" w:rsidP="00834883">
      <w:pPr>
        <w:spacing w:after="0" w:line="240" w:lineRule="auto"/>
        <w:jc w:val="center"/>
        <w:rPr>
          <w:rFonts w:eastAsia="Times New Roman" w:cstheme="minorHAnsi"/>
          <w:color w:val="002060"/>
          <w:sz w:val="24"/>
          <w:szCs w:val="24"/>
          <w:lang w:eastAsia="pl-PL"/>
        </w:rPr>
      </w:pPr>
    </w:p>
    <w:tbl>
      <w:tblPr>
        <w:tblW w:w="509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7"/>
        <w:gridCol w:w="2665"/>
        <w:gridCol w:w="2169"/>
        <w:gridCol w:w="2169"/>
        <w:gridCol w:w="2465"/>
        <w:gridCol w:w="2135"/>
      </w:tblGrid>
      <w:tr w:rsidR="0079705F" w:rsidRPr="0079705F" w:rsidTr="0079705F"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935" w:type="pct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65" w:type="pct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49" w:type="pct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79705F" w:rsidRPr="0079705F" w:rsidTr="0079705F">
        <w:tc>
          <w:tcPr>
            <w:tcW w:w="929" w:type="pct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before="100" w:beforeAutospacing="1"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J.ANGIELSKI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CC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8.05 – 8.25 – gr. II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CC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8.00 – 8.25– gr. III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705F" w:rsidRPr="0079705F" w:rsidTr="0079705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CC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8.25 – 8.55 – gr. V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CC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8.25 – 855 - gr. IV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705F" w:rsidRPr="0079705F" w:rsidTr="0079705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CC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8.55 – 9.20 – gr. III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CC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8.55 – 9.25 - gr. V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705F" w:rsidRPr="0079705F" w:rsidTr="0079705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CC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9.20 – 9.50 – gr. IV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CC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705F" w:rsidRPr="0079705F" w:rsidTr="0079705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CCC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9.50 – 10.05 – gr. 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CCC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705F" w:rsidRPr="0079705F" w:rsidTr="0079705F">
        <w:tc>
          <w:tcPr>
            <w:tcW w:w="929" w:type="pct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before="100" w:beforeAutospacing="1"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8.00 – 8.25 – gr. III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8.00 – 8.25– gr. III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705F" w:rsidRPr="0079705F" w:rsidTr="0079705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8.25 – 8.55 – gr. IV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8.25– 8.55 – gr. IV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705F" w:rsidRPr="0079705F" w:rsidTr="0079705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883" w:rsidRPr="0079705F" w:rsidRDefault="00834883" w:rsidP="0079705F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8.55 – 9.25 – gr. V</w:t>
            </w:r>
          </w:p>
        </w:tc>
        <w:tc>
          <w:tcPr>
            <w:tcW w:w="761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883" w:rsidRPr="0079705F" w:rsidRDefault="00834883" w:rsidP="0079705F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705F">
              <w:rPr>
                <w:rFonts w:eastAsia="Times New Roman" w:cstheme="minorHAnsi"/>
                <w:sz w:val="24"/>
                <w:szCs w:val="24"/>
                <w:lang w:eastAsia="pl-PL"/>
              </w:rPr>
              <w:t>8.55 – 9.25 – gr. V</w:t>
            </w:r>
          </w:p>
        </w:tc>
        <w:tc>
          <w:tcPr>
            <w:tcW w:w="865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883" w:rsidRPr="0079705F" w:rsidRDefault="00834883" w:rsidP="0079705F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883" w:rsidRPr="0079705F" w:rsidRDefault="00834883" w:rsidP="0079705F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34883" w:rsidRPr="0079705F" w:rsidRDefault="00834883" w:rsidP="00834883">
      <w:pPr>
        <w:rPr>
          <w:rFonts w:cstheme="minorHAnsi"/>
          <w:sz w:val="24"/>
          <w:szCs w:val="24"/>
        </w:rPr>
      </w:pPr>
    </w:p>
    <w:p w:rsidR="00834883" w:rsidRPr="0079705F" w:rsidRDefault="00834883" w:rsidP="00834883">
      <w:pPr>
        <w:rPr>
          <w:rFonts w:cstheme="minorHAnsi"/>
          <w:sz w:val="24"/>
          <w:szCs w:val="24"/>
        </w:rPr>
      </w:pPr>
    </w:p>
    <w:p w:rsidR="00052454" w:rsidRPr="0079705F" w:rsidRDefault="00052454">
      <w:pPr>
        <w:rPr>
          <w:rFonts w:cstheme="minorHAnsi"/>
          <w:sz w:val="24"/>
          <w:szCs w:val="24"/>
        </w:rPr>
      </w:pPr>
    </w:p>
    <w:sectPr w:rsidR="00052454" w:rsidRPr="0079705F" w:rsidSect="00797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AD"/>
    <w:rsid w:val="00052454"/>
    <w:rsid w:val="0079705F"/>
    <w:rsid w:val="00834883"/>
    <w:rsid w:val="009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DCC9"/>
  <w15:docId w15:val="{F38BD1BA-9563-49A0-A568-253057DE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Vicedyrektor</dc:creator>
  <cp:keywords/>
  <dc:description/>
  <cp:lastModifiedBy>Dyrektor</cp:lastModifiedBy>
  <cp:revision>2</cp:revision>
  <dcterms:created xsi:type="dcterms:W3CDTF">2021-10-20T08:09:00Z</dcterms:created>
  <dcterms:modified xsi:type="dcterms:W3CDTF">2021-10-20T08:09:00Z</dcterms:modified>
</cp:coreProperties>
</file>