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1A" w:rsidRPr="00483411" w:rsidRDefault="005C481A" w:rsidP="005C481A">
      <w:pPr>
        <w:rPr>
          <w:rFonts w:ascii="Arial" w:hAnsi="Arial" w:cs="Arial"/>
          <w:b/>
        </w:rPr>
      </w:pPr>
      <w:r w:rsidRPr="00483411">
        <w:rPr>
          <w:rFonts w:ascii="Arial" w:hAnsi="Arial" w:cs="Arial"/>
          <w:b/>
        </w:rPr>
        <w:t>EKS-O.4450.4.2024.VII</w:t>
      </w:r>
      <w:bookmarkStart w:id="0" w:name="_GoBack"/>
      <w:bookmarkEnd w:id="0"/>
    </w:p>
    <w:p w:rsidR="005C481A" w:rsidRPr="00483411" w:rsidRDefault="005C481A" w:rsidP="005C481A">
      <w:pPr>
        <w:jc w:val="center"/>
        <w:rPr>
          <w:rFonts w:ascii="Times New Roman" w:hAnsi="Times New Roman"/>
          <w:b/>
        </w:rPr>
      </w:pPr>
      <w:r w:rsidRPr="00483411">
        <w:rPr>
          <w:rFonts w:ascii="Times New Roman" w:hAnsi="Times New Roman"/>
          <w:b/>
        </w:rPr>
        <w:t>HARMONOGRAM WDROŻENIOWY</w:t>
      </w:r>
      <w:r w:rsidR="006228A0" w:rsidRPr="00483411">
        <w:rPr>
          <w:rFonts w:ascii="Times New Roman" w:hAnsi="Times New Roman"/>
          <w:b/>
        </w:rPr>
        <w:t xml:space="preserve"> </w:t>
      </w:r>
      <w:r w:rsidRPr="00483411">
        <w:rPr>
          <w:rFonts w:ascii="Times New Roman" w:hAnsi="Times New Roman"/>
          <w:b/>
        </w:rPr>
        <w:t>- NABÓR DO PRZEDSZKOLI  I ODDZIAŁÓW PRZEDSZKOLNYCH W SZKOŁACH PODSTAWOWYCH, PROWADZONYCH PRZEZ GMINĘ MIASTO KOŁOBRZEG NA ROK SZKOLNY  2024/2025</w:t>
      </w:r>
    </w:p>
    <w:tbl>
      <w:tblPr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7"/>
        <w:gridCol w:w="6449"/>
        <w:gridCol w:w="2835"/>
        <w:gridCol w:w="4394"/>
      </w:tblGrid>
      <w:tr w:rsidR="00CD334A" w:rsidRPr="00CD334A" w:rsidTr="005C481A">
        <w:trPr>
          <w:trHeight w:val="35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Nazwa etapu w systemie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 xml:space="preserve">Data rozpoczęcia                 </w:t>
            </w:r>
          </w:p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i zakończenia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Osoba odpowiedzialna za realizację etapu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Przygotowanie wdrożenia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712B35" w:rsidP="00712B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 xml:space="preserve"> 05.02 – 09.02.2024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Przedstawiciel VULCANA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Spotkanie on-line z przedstawicielem Vulcana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967439" w:rsidP="009674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 xml:space="preserve">7.02. godz. 10.00 spotkanie w urzędzie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 xml:space="preserve">Przedstawiciel VULCANA 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Wprowadzanie do systemu oferty przez placówki i weryfikacja oferty przez OP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905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12.02. – 16.02.2024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Dyrektor placówki / Administrator PN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Składanie deklaracji o kontynuacji wychowania przedszkolnego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90507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12.02. – 16</w:t>
            </w:r>
            <w:r w:rsidR="00F6200D" w:rsidRPr="00CD334A">
              <w:rPr>
                <w:rFonts w:ascii="Arial" w:hAnsi="Arial" w:cs="Arial"/>
                <w:sz w:val="20"/>
                <w:szCs w:val="20"/>
              </w:rPr>
              <w:t>.02.2024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Rodzice i opiekunowie prawni dzieci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Wprowadzanie do systemu danych dzieci kontynuujących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9050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12.02. – 16</w:t>
            </w:r>
            <w:r w:rsidR="00F6200D" w:rsidRPr="00CD334A">
              <w:rPr>
                <w:rFonts w:ascii="Arial" w:hAnsi="Arial" w:cs="Arial"/>
                <w:sz w:val="20"/>
                <w:szCs w:val="20"/>
              </w:rPr>
              <w:t>.02.2024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 xml:space="preserve">Dyrektor placówki 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Publikacja oferty – otwarcie strony dla rodziców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C1419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19.02.2024</w:t>
            </w:r>
            <w:r w:rsidR="005C481A" w:rsidRPr="00CD334A">
              <w:rPr>
                <w:rFonts w:ascii="Arial" w:hAnsi="Arial" w:cs="Arial"/>
                <w:sz w:val="20"/>
                <w:szCs w:val="20"/>
              </w:rPr>
              <w:t xml:space="preserve"> godz. 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Przedstawiciel VULCANA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Wprowadzanie do systemu wniosków przez rodziców</w:t>
            </w:r>
          </w:p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FD5B0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26.02.2024</w:t>
            </w:r>
            <w:r w:rsidR="005C481A" w:rsidRPr="00CD334A">
              <w:rPr>
                <w:rFonts w:ascii="Arial" w:hAnsi="Arial" w:cs="Arial"/>
                <w:sz w:val="20"/>
                <w:szCs w:val="20"/>
              </w:rPr>
              <w:t xml:space="preserve"> godz.9.00 – </w:t>
            </w:r>
          </w:p>
          <w:p w:rsidR="005C481A" w:rsidRPr="00CD334A" w:rsidRDefault="00FD5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11</w:t>
            </w:r>
            <w:r w:rsidR="00C16E89">
              <w:rPr>
                <w:rFonts w:ascii="Arial" w:hAnsi="Arial" w:cs="Arial"/>
                <w:sz w:val="20"/>
                <w:szCs w:val="20"/>
              </w:rPr>
              <w:t>.03.2024</w:t>
            </w:r>
            <w:r w:rsidR="005C481A" w:rsidRPr="00CD334A">
              <w:rPr>
                <w:rFonts w:ascii="Arial" w:hAnsi="Arial" w:cs="Arial"/>
                <w:sz w:val="20"/>
                <w:szCs w:val="20"/>
              </w:rPr>
              <w:t xml:space="preserve"> godz.14.00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Rodzice i opiekunowie prawni dzieci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Dostarczenie papierowej wersji wniosku do placówki wychowania przedszkolnego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BD4" w:rsidRPr="00CD334A" w:rsidRDefault="000C0BD4" w:rsidP="000C0BD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 xml:space="preserve">26.02.2024 godz.9.00 – </w:t>
            </w:r>
          </w:p>
          <w:p w:rsidR="005C481A" w:rsidRPr="00CD334A" w:rsidRDefault="00C16E89" w:rsidP="000C0BD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11.03.2024</w:t>
            </w:r>
            <w:r w:rsidR="000C0BD4" w:rsidRPr="00CD334A">
              <w:rPr>
                <w:rFonts w:ascii="Arial" w:hAnsi="Arial" w:cs="Arial"/>
                <w:sz w:val="20"/>
                <w:szCs w:val="20"/>
              </w:rPr>
              <w:t xml:space="preserve"> godz.15.00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Rodzice i opiekunowie prawni dzieci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Zamknięcie w systemie etapu wprowadzania wniosków dla rodziców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C16E8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11.03.2024</w:t>
            </w:r>
            <w:r w:rsidR="005A7324" w:rsidRPr="00CD334A">
              <w:rPr>
                <w:rFonts w:ascii="Arial" w:hAnsi="Arial" w:cs="Arial"/>
                <w:sz w:val="20"/>
                <w:szCs w:val="20"/>
              </w:rPr>
              <w:t xml:space="preserve"> godz.14.00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Przedstawiciel VULCANA</w:t>
            </w:r>
          </w:p>
        </w:tc>
      </w:tr>
      <w:tr w:rsidR="00CD334A" w:rsidRPr="00CD334A" w:rsidTr="006122DF">
        <w:trPr>
          <w:trHeight w:val="68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Weryfikacja wniosków w systemie przez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2DF" w:rsidRPr="00CD334A" w:rsidRDefault="006122DF" w:rsidP="006122D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 xml:space="preserve">26.02.2024 godz.9.00 – </w:t>
            </w:r>
          </w:p>
          <w:p w:rsidR="005C481A" w:rsidRPr="00CD334A" w:rsidRDefault="00D00425" w:rsidP="00D0042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12</w:t>
            </w:r>
            <w:r w:rsidR="00C16E89">
              <w:rPr>
                <w:rFonts w:ascii="Arial" w:hAnsi="Arial" w:cs="Arial"/>
                <w:sz w:val="20"/>
                <w:szCs w:val="20"/>
              </w:rPr>
              <w:t>.03.2024</w:t>
            </w:r>
            <w:r w:rsidR="006122DF" w:rsidRPr="00CD334A">
              <w:rPr>
                <w:rFonts w:ascii="Arial" w:hAnsi="Arial" w:cs="Arial"/>
                <w:sz w:val="20"/>
                <w:szCs w:val="20"/>
              </w:rPr>
              <w:t xml:space="preserve"> godz.1</w:t>
            </w:r>
            <w:r w:rsidRPr="00CD334A">
              <w:rPr>
                <w:rFonts w:ascii="Arial" w:hAnsi="Arial" w:cs="Arial"/>
                <w:sz w:val="20"/>
                <w:szCs w:val="20"/>
              </w:rPr>
              <w:t>5</w:t>
            </w:r>
            <w:r w:rsidR="006122DF" w:rsidRPr="00CD334A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 xml:space="preserve">Dyrektor placówki 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Przerwa ze względu na możliwość weryfikacji danych przez OP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E00D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13.03.2024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Organ prowadzący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Szeregowanie listy chętnych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481A" w:rsidRPr="00CD334A" w:rsidRDefault="005C39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14</w:t>
            </w:r>
            <w:r w:rsidR="00490283" w:rsidRPr="00CD334A">
              <w:rPr>
                <w:rFonts w:ascii="Arial" w:hAnsi="Arial" w:cs="Arial"/>
                <w:sz w:val="20"/>
                <w:szCs w:val="20"/>
              </w:rPr>
              <w:t>.03.2024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81A" w:rsidRPr="00CD334A" w:rsidRDefault="005C481A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Administrator PN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Symulacja przydziału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15.03.2024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Administrator PN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Pobieranie listy kandydatów zakwalifikowanych i niezakwalifikowanych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9E0E7C" w:rsidP="00E022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18</w:t>
            </w:r>
            <w:r w:rsidR="00E022CD" w:rsidRPr="00CD334A">
              <w:rPr>
                <w:rFonts w:ascii="Arial" w:hAnsi="Arial" w:cs="Arial"/>
                <w:sz w:val="20"/>
                <w:szCs w:val="20"/>
              </w:rPr>
              <w:t>.03.2024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Administrator PN</w:t>
            </w:r>
          </w:p>
        </w:tc>
      </w:tr>
      <w:tr w:rsidR="00CD334A" w:rsidRPr="00CD334A" w:rsidTr="005C481A">
        <w:trPr>
          <w:trHeight w:val="36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 xml:space="preserve">Publikacja listy kandydatów zakwalifikowanych i niezakwalifikowanych – otwarcie strony dla rodziców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995D98" w:rsidP="00E02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19</w:t>
            </w:r>
            <w:r w:rsidR="00D84797" w:rsidRPr="00CD334A">
              <w:rPr>
                <w:rFonts w:ascii="Arial" w:hAnsi="Arial" w:cs="Arial"/>
                <w:sz w:val="20"/>
                <w:szCs w:val="20"/>
              </w:rPr>
              <w:t>.03.2024</w:t>
            </w:r>
          </w:p>
          <w:p w:rsidR="00E022CD" w:rsidRPr="00CD334A" w:rsidRDefault="00E022CD" w:rsidP="00E02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godz.12.00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Przedstawiciel VULCANA</w:t>
            </w:r>
          </w:p>
        </w:tc>
      </w:tr>
      <w:tr w:rsidR="00CD334A" w:rsidRPr="00CD334A" w:rsidTr="005C481A">
        <w:trPr>
          <w:trHeight w:val="52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Potwierdzanie woli przyjęcia dziecka w placówce zakwalifikowania przez rodziców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2CD" w:rsidRPr="00CD334A" w:rsidRDefault="002A3173" w:rsidP="00E022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19.03.2024</w:t>
            </w:r>
            <w:r w:rsidR="00152610" w:rsidRPr="00CD334A">
              <w:rPr>
                <w:rFonts w:ascii="Arial" w:hAnsi="Arial" w:cs="Arial"/>
                <w:sz w:val="20"/>
                <w:szCs w:val="20"/>
              </w:rPr>
              <w:t xml:space="preserve"> godz.12.00 - 21</w:t>
            </w:r>
            <w:r w:rsidR="00464B0F" w:rsidRPr="00CD334A">
              <w:rPr>
                <w:rFonts w:ascii="Arial" w:hAnsi="Arial" w:cs="Arial"/>
                <w:sz w:val="20"/>
                <w:szCs w:val="20"/>
              </w:rPr>
              <w:t>.03.2024</w:t>
            </w:r>
            <w:r w:rsidR="00E022CD" w:rsidRPr="00CD334A">
              <w:rPr>
                <w:rFonts w:ascii="Arial" w:hAnsi="Arial" w:cs="Arial"/>
                <w:sz w:val="20"/>
                <w:szCs w:val="20"/>
              </w:rPr>
              <w:t xml:space="preserve"> godz.14.00</w:t>
            </w:r>
          </w:p>
          <w:p w:rsidR="00E022CD" w:rsidRPr="00CD334A" w:rsidRDefault="00E022CD" w:rsidP="00E022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Rodzice i opiekunowie prawni dzieci</w:t>
            </w:r>
          </w:p>
        </w:tc>
      </w:tr>
      <w:tr w:rsidR="00CD334A" w:rsidRPr="00CD334A" w:rsidTr="005C481A">
        <w:trPr>
          <w:trHeight w:val="5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Wprowadzanie do systemu potwierdzeń woli przez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2CD" w:rsidRPr="00CD334A" w:rsidRDefault="00E022CD" w:rsidP="00E022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1C5" w:rsidRPr="00CD334A" w:rsidRDefault="00DA61C5" w:rsidP="00DA61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19.03.2024</w:t>
            </w:r>
            <w:r w:rsidR="00152610" w:rsidRPr="00CD334A">
              <w:rPr>
                <w:rFonts w:ascii="Arial" w:hAnsi="Arial" w:cs="Arial"/>
                <w:sz w:val="20"/>
                <w:szCs w:val="20"/>
              </w:rPr>
              <w:t xml:space="preserve"> godz.12.00 - 21</w:t>
            </w:r>
            <w:r w:rsidRPr="00CD334A">
              <w:rPr>
                <w:rFonts w:ascii="Arial" w:hAnsi="Arial" w:cs="Arial"/>
                <w:sz w:val="20"/>
                <w:szCs w:val="20"/>
              </w:rPr>
              <w:t>.03.2024 godz.15.00</w:t>
            </w:r>
          </w:p>
          <w:p w:rsidR="00E022CD" w:rsidRPr="00CD334A" w:rsidRDefault="00E022CD" w:rsidP="00E022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Dyrektor placówki</w:t>
            </w:r>
          </w:p>
        </w:tc>
      </w:tr>
      <w:tr w:rsidR="00CD334A" w:rsidRPr="00CD334A" w:rsidTr="005C481A">
        <w:trPr>
          <w:trHeight w:val="50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Pobieranie listy kandydatów przyjętych i nieprzyjętych do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99491F" w:rsidP="009949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22</w:t>
            </w:r>
            <w:r w:rsidR="00E022CD" w:rsidRPr="00CD334A">
              <w:rPr>
                <w:rFonts w:ascii="Arial" w:hAnsi="Arial" w:cs="Arial"/>
                <w:sz w:val="20"/>
                <w:szCs w:val="20"/>
              </w:rPr>
              <w:t>.</w:t>
            </w:r>
            <w:r w:rsidRPr="00CD334A">
              <w:rPr>
                <w:rFonts w:ascii="Arial" w:hAnsi="Arial" w:cs="Arial"/>
                <w:sz w:val="20"/>
                <w:szCs w:val="20"/>
              </w:rPr>
              <w:t>03</w:t>
            </w:r>
            <w:r w:rsidR="00B417D8" w:rsidRPr="00CD334A">
              <w:rPr>
                <w:rFonts w:ascii="Arial" w:hAnsi="Arial" w:cs="Arial"/>
                <w:sz w:val="20"/>
                <w:szCs w:val="20"/>
              </w:rPr>
              <w:t>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Administrator PN</w:t>
            </w:r>
          </w:p>
        </w:tc>
      </w:tr>
      <w:tr w:rsidR="00CD334A" w:rsidRPr="00CD334A" w:rsidTr="005C481A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Publikacja listy kandydatów przyjętych i nieprzyjętych – otwarcie strony dla rodziców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B417D8" w:rsidP="00E022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25.03.2024</w:t>
            </w:r>
            <w:r w:rsidR="00E022CD" w:rsidRPr="00CD33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22CD" w:rsidRPr="00CD334A" w:rsidRDefault="00E022CD" w:rsidP="00E02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godz. 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Przedstawiciel VULCANA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- Weryfikacja oferty (PN, OP)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CD" w:rsidRPr="00CD334A" w:rsidRDefault="00055942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26.03 – 29.03</w:t>
            </w:r>
            <w:r w:rsidR="00650779" w:rsidRPr="00CD334A">
              <w:rPr>
                <w:rFonts w:ascii="Arial" w:hAnsi="Arial" w:cs="Arial"/>
                <w:sz w:val="20"/>
                <w:szCs w:val="20"/>
              </w:rPr>
              <w:t>.2024</w:t>
            </w:r>
          </w:p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Administrator PN, OP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- Publikacja wolnych miejsc  – otwarcie strony dla rodziców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5E0FF3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02.04.2024</w:t>
            </w:r>
          </w:p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godz.12.00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Przedstawiciel VULCANA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– wprowadzanie do systemu wniosków przez rodziców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2E1ADF" w:rsidP="002E1A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08.04.2024</w:t>
            </w:r>
            <w:r w:rsidR="00E022CD" w:rsidRPr="00CD334A">
              <w:rPr>
                <w:rFonts w:ascii="Arial" w:hAnsi="Arial" w:cs="Arial"/>
                <w:sz w:val="20"/>
                <w:szCs w:val="20"/>
              </w:rPr>
              <w:t xml:space="preserve"> godz.9.00 – </w:t>
            </w:r>
            <w:r w:rsidRPr="00CD334A">
              <w:rPr>
                <w:rFonts w:ascii="Arial" w:hAnsi="Arial" w:cs="Arial"/>
                <w:sz w:val="20"/>
                <w:szCs w:val="20"/>
              </w:rPr>
              <w:t>12.04.2024</w:t>
            </w:r>
            <w:r w:rsidR="00E022CD" w:rsidRPr="00CD334A">
              <w:rPr>
                <w:rFonts w:ascii="Arial" w:hAnsi="Arial" w:cs="Arial"/>
                <w:sz w:val="20"/>
                <w:szCs w:val="20"/>
              </w:rPr>
              <w:t xml:space="preserve"> godz.14.00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Rodzice i opiekunowie prawni dzieci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- Dostarczenie papierowej wersji wniosku do placówki wychowania przedszkolnego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617356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08.04.2024 godz.9.00 – 12.04.2024 godz.15.00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Rodzice i opiekunowie prawni dzieci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- Zamknięcie w systemie etapu wprowadzania wniosków dla rodziców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300468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12.04.2024 godz.14.00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Przedstawiciel VULCANA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– weryfikacja wniosków w systemie przez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542B3F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 xml:space="preserve">08.04.2024 godz.9.00 – </w:t>
            </w:r>
            <w:r w:rsidR="00D559CB" w:rsidRPr="00CD334A">
              <w:rPr>
                <w:rFonts w:ascii="Arial" w:hAnsi="Arial" w:cs="Arial"/>
                <w:sz w:val="20"/>
                <w:szCs w:val="20"/>
              </w:rPr>
              <w:t>15</w:t>
            </w:r>
            <w:r w:rsidRPr="00CD334A">
              <w:rPr>
                <w:rFonts w:ascii="Arial" w:hAnsi="Arial" w:cs="Arial"/>
                <w:sz w:val="20"/>
                <w:szCs w:val="20"/>
              </w:rPr>
              <w:t>.04.2024 godz.15.00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Dyrektor placówki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– Szeregowanie listy chętnych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CD" w:rsidRPr="00CD334A" w:rsidRDefault="0039173B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16.04.2024</w:t>
            </w:r>
          </w:p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Administrator PN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– Symulacja przydziału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19B" w:rsidRPr="00CD334A" w:rsidRDefault="0022719B" w:rsidP="002271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719B" w:rsidRPr="00CD334A" w:rsidRDefault="0022719B" w:rsidP="002271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17.04.2024</w:t>
            </w:r>
          </w:p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3F2FDF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Administrator PN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– Pobieranie listy kandydatów zakwalifikowanych i niezakwalifikowanych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2CD" w:rsidRPr="00CD334A" w:rsidRDefault="00F54241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18.04.2024</w:t>
            </w:r>
          </w:p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lastRenderedPageBreak/>
              <w:t>Administrator PN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– Publikacja listy kandydatów zakwalifikowanych i niezakwalifikowanych – otwarcie strony dla rodziców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7A7EFB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19.04.2024</w:t>
            </w:r>
            <w:r w:rsidR="00E022CD" w:rsidRPr="00CD334A">
              <w:rPr>
                <w:rFonts w:ascii="Arial" w:hAnsi="Arial" w:cs="Arial"/>
                <w:sz w:val="20"/>
                <w:szCs w:val="20"/>
              </w:rPr>
              <w:t xml:space="preserve">                   godz.12.00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Przedstawiciel VULCANA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– Potwierdzanie woli przyjęcia dziecka w placówce zakwalifikowania przez rodziców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3F2FDF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19.04.2024</w:t>
            </w:r>
            <w:r w:rsidR="00E022CD" w:rsidRPr="00CD334A">
              <w:rPr>
                <w:rFonts w:ascii="Arial" w:hAnsi="Arial" w:cs="Arial"/>
                <w:sz w:val="20"/>
                <w:szCs w:val="20"/>
              </w:rPr>
              <w:t xml:space="preserve"> god</w:t>
            </w:r>
            <w:r w:rsidR="00D314AD" w:rsidRPr="00CD334A">
              <w:rPr>
                <w:rFonts w:ascii="Arial" w:hAnsi="Arial" w:cs="Arial"/>
                <w:sz w:val="20"/>
                <w:szCs w:val="20"/>
              </w:rPr>
              <w:t>z.12.00 –             22.04</w:t>
            </w:r>
            <w:r w:rsidRPr="00CD334A">
              <w:rPr>
                <w:rFonts w:ascii="Arial" w:hAnsi="Arial" w:cs="Arial"/>
                <w:sz w:val="20"/>
                <w:szCs w:val="20"/>
              </w:rPr>
              <w:t>.2024</w:t>
            </w:r>
            <w:r w:rsidR="00E022CD" w:rsidRPr="00CD334A">
              <w:rPr>
                <w:rFonts w:ascii="Arial" w:hAnsi="Arial" w:cs="Arial"/>
                <w:sz w:val="20"/>
                <w:szCs w:val="20"/>
              </w:rPr>
              <w:t xml:space="preserve"> godz.14.00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Rodzice i opiekunowie prawni dzieci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– Wprowadzanie do systemu potwierdzeń woli przez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DC43E6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19.04.2024 godz.12.00 –             22.04.2024 godz.15.00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Dyrektor placówki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– Pobieranie listy kandydatów przyjętych i nieprzyjętych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5E091B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23.04.2024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Administrator PN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Rekrutacja uzupełniająca – Publikacja listy kandydatów przyjętych i nieprzyjętych  – otwarcie strony dla rodziców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11FA5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24.04.2024</w:t>
            </w:r>
          </w:p>
          <w:p w:rsidR="00E022CD" w:rsidRPr="00CD334A" w:rsidRDefault="00E022CD" w:rsidP="00E022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 xml:space="preserve"> godz. 12.00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Przedstawiciel VULCANA</w:t>
            </w:r>
          </w:p>
        </w:tc>
      </w:tr>
      <w:tr w:rsidR="00CD334A" w:rsidRPr="00CD334A" w:rsidTr="005C481A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Aktualizacja danych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2CD" w:rsidRPr="00CD334A" w:rsidRDefault="00C91F5D" w:rsidP="00E022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25.04.2024 – 31.08.2024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CD" w:rsidRPr="00CD334A" w:rsidRDefault="00E022CD" w:rsidP="00E022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334A">
              <w:rPr>
                <w:rFonts w:ascii="Arial" w:hAnsi="Arial" w:cs="Arial"/>
                <w:sz w:val="20"/>
                <w:szCs w:val="20"/>
              </w:rPr>
              <w:t>Przedstawiciel VULCANA</w:t>
            </w:r>
          </w:p>
        </w:tc>
      </w:tr>
    </w:tbl>
    <w:p w:rsidR="005C481A" w:rsidRPr="00CD334A" w:rsidRDefault="005C481A" w:rsidP="005C481A"/>
    <w:p w:rsidR="00292617" w:rsidRPr="00CD334A" w:rsidRDefault="00292617"/>
    <w:sectPr w:rsidR="00292617" w:rsidRPr="00CD334A" w:rsidSect="005C48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1A"/>
    <w:rsid w:val="0001080C"/>
    <w:rsid w:val="00055942"/>
    <w:rsid w:val="00083A1E"/>
    <w:rsid w:val="000C0BD4"/>
    <w:rsid w:val="00152610"/>
    <w:rsid w:val="001D3CC0"/>
    <w:rsid w:val="0022719B"/>
    <w:rsid w:val="002469BD"/>
    <w:rsid w:val="00292617"/>
    <w:rsid w:val="002A3173"/>
    <w:rsid w:val="002E1ADF"/>
    <w:rsid w:val="00300468"/>
    <w:rsid w:val="00301652"/>
    <w:rsid w:val="00353B6A"/>
    <w:rsid w:val="00380BB7"/>
    <w:rsid w:val="0039173B"/>
    <w:rsid w:val="003E65EC"/>
    <w:rsid w:val="003F2FDF"/>
    <w:rsid w:val="00412907"/>
    <w:rsid w:val="00464B0F"/>
    <w:rsid w:val="00483411"/>
    <w:rsid w:val="00490283"/>
    <w:rsid w:val="004B2B9B"/>
    <w:rsid w:val="00515D3B"/>
    <w:rsid w:val="00542B3F"/>
    <w:rsid w:val="005A015E"/>
    <w:rsid w:val="005A7324"/>
    <w:rsid w:val="005C39D0"/>
    <w:rsid w:val="005C481A"/>
    <w:rsid w:val="005E091B"/>
    <w:rsid w:val="005E0FF3"/>
    <w:rsid w:val="006122DF"/>
    <w:rsid w:val="00617356"/>
    <w:rsid w:val="006228A0"/>
    <w:rsid w:val="00650779"/>
    <w:rsid w:val="00712B35"/>
    <w:rsid w:val="00713436"/>
    <w:rsid w:val="007634DE"/>
    <w:rsid w:val="007A7EFB"/>
    <w:rsid w:val="007D4A34"/>
    <w:rsid w:val="00890E7F"/>
    <w:rsid w:val="00893DEC"/>
    <w:rsid w:val="008A3B58"/>
    <w:rsid w:val="0090507B"/>
    <w:rsid w:val="00947ADB"/>
    <w:rsid w:val="00967439"/>
    <w:rsid w:val="0099491F"/>
    <w:rsid w:val="00995D98"/>
    <w:rsid w:val="009D422C"/>
    <w:rsid w:val="009E0E7C"/>
    <w:rsid w:val="00AA218B"/>
    <w:rsid w:val="00AC26F9"/>
    <w:rsid w:val="00B417D8"/>
    <w:rsid w:val="00C14193"/>
    <w:rsid w:val="00C16E89"/>
    <w:rsid w:val="00C2051E"/>
    <w:rsid w:val="00C62A62"/>
    <w:rsid w:val="00C91F5D"/>
    <w:rsid w:val="00CB68B8"/>
    <w:rsid w:val="00CD334A"/>
    <w:rsid w:val="00D00425"/>
    <w:rsid w:val="00D314AD"/>
    <w:rsid w:val="00D559CB"/>
    <w:rsid w:val="00D84797"/>
    <w:rsid w:val="00DA61C5"/>
    <w:rsid w:val="00DC43E6"/>
    <w:rsid w:val="00DF30CC"/>
    <w:rsid w:val="00DF3773"/>
    <w:rsid w:val="00E00D9E"/>
    <w:rsid w:val="00E022CD"/>
    <w:rsid w:val="00E07BAC"/>
    <w:rsid w:val="00E11FA5"/>
    <w:rsid w:val="00E62AD9"/>
    <w:rsid w:val="00E708C5"/>
    <w:rsid w:val="00E91F08"/>
    <w:rsid w:val="00E9694B"/>
    <w:rsid w:val="00EB7084"/>
    <w:rsid w:val="00EF56BB"/>
    <w:rsid w:val="00F26766"/>
    <w:rsid w:val="00F54241"/>
    <w:rsid w:val="00F6200D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D8BC1-FA69-454D-91FF-B58DB8C1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8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</dc:creator>
  <cp:keywords/>
  <dc:description/>
  <cp:lastModifiedBy>akot</cp:lastModifiedBy>
  <cp:revision>139</cp:revision>
  <cp:lastPrinted>2024-01-22T12:00:00Z</cp:lastPrinted>
  <dcterms:created xsi:type="dcterms:W3CDTF">2024-01-18T11:29:00Z</dcterms:created>
  <dcterms:modified xsi:type="dcterms:W3CDTF">2024-01-22T12:00:00Z</dcterms:modified>
</cp:coreProperties>
</file>